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36FB" w14:textId="7799789D" w:rsidR="00A908B2" w:rsidRPr="00A908B2" w:rsidRDefault="00BE55CC" w:rsidP="00A908B2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bCs/>
          <w:color w:val="222222"/>
          <w:sz w:val="32"/>
          <w:szCs w:val="32"/>
        </w:rPr>
      </w:pPr>
      <w:r w:rsidRPr="00A908B2">
        <w:rPr>
          <w:rFonts w:ascii="Verdana" w:eastAsia="Times New Roman" w:hAnsi="Verdana" w:cs="Times New Roman"/>
          <w:b/>
          <w:bCs/>
          <w:color w:val="222222"/>
          <w:sz w:val="32"/>
          <w:szCs w:val="32"/>
        </w:rPr>
        <w:t>NOTICE OF</w:t>
      </w:r>
      <w:r w:rsidR="00A908B2">
        <w:rPr>
          <w:rFonts w:ascii="Verdana" w:eastAsia="Times New Roman" w:hAnsi="Verdana" w:cs="Times New Roman"/>
          <w:b/>
          <w:bCs/>
          <w:color w:val="222222"/>
          <w:sz w:val="32"/>
          <w:szCs w:val="32"/>
        </w:rPr>
        <w:t xml:space="preserve"> GENERAL</w:t>
      </w:r>
      <w:r w:rsidRPr="00A908B2">
        <w:rPr>
          <w:rFonts w:ascii="Verdana" w:eastAsia="Times New Roman" w:hAnsi="Verdana" w:cs="Times New Roman"/>
          <w:b/>
          <w:bCs/>
          <w:color w:val="222222"/>
          <w:sz w:val="32"/>
          <w:szCs w:val="32"/>
        </w:rPr>
        <w:t xml:space="preserve"> ELECTION MAY 7th</w:t>
      </w:r>
    </w:p>
    <w:p w14:paraId="38EB815B" w14:textId="7683292A" w:rsidR="00BE55CC" w:rsidRPr="00A908B2" w:rsidRDefault="00BE55CC" w:rsidP="00A908B2">
      <w:pPr>
        <w:shd w:val="clear" w:color="auto" w:fill="FFFFFF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bCs/>
          <w:color w:val="222222"/>
          <w:sz w:val="32"/>
          <w:szCs w:val="32"/>
        </w:rPr>
      </w:pPr>
      <w:r w:rsidRPr="00A908B2">
        <w:rPr>
          <w:rFonts w:ascii="Verdana" w:eastAsia="Times New Roman" w:hAnsi="Verdana" w:cs="Times New Roman"/>
          <w:b/>
          <w:bCs/>
          <w:color w:val="222222"/>
          <w:sz w:val="32"/>
          <w:szCs w:val="32"/>
        </w:rPr>
        <w:t>FOR THE CITY OF OMAHA, TX</w:t>
      </w:r>
    </w:p>
    <w:p w14:paraId="3DCE5195" w14:textId="60B9A1AD" w:rsid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>TO ELECT 2 COUNCIL MEMBERS. </w:t>
      </w:r>
    </w:p>
    <w:p w14:paraId="4C7C5FC9" w14:textId="77777777" w:rsidR="00F260C7" w:rsidRPr="00BE55CC" w:rsidRDefault="00F260C7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2F1C8C95" w14:textId="77777777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>LOCATION OF POLLING PLACE: </w:t>
      </w:r>
    </w:p>
    <w:p w14:paraId="754A0698" w14:textId="77777777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>                 305 WHITE OAK AVE, OMAHA TX</w:t>
      </w:r>
    </w:p>
    <w:p w14:paraId="33EBE696" w14:textId="77777777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7BF9DB96" w14:textId="77777777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>EARLY VOTING WILL BE CONDUCTED EACH WEEKDAY AT SAME LOCATION BETWEEN 9am TO 3pm (</w:t>
      </w:r>
      <w:r w:rsidRPr="00BE55CC">
        <w:rPr>
          <w:rFonts w:ascii="Verdana" w:eastAsia="Times New Roman" w:hAnsi="Verdana" w:cs="Times New Roman"/>
          <w:i/>
          <w:iCs/>
          <w:color w:val="222222"/>
          <w:szCs w:val="24"/>
        </w:rPr>
        <w:t>CLOSED FOR LUNCH 12-1</w:t>
      </w:r>
      <w:r w:rsidRPr="00BE55CC">
        <w:rPr>
          <w:rFonts w:ascii="Verdana" w:eastAsia="Times New Roman" w:hAnsi="Verdana" w:cs="Times New Roman"/>
          <w:color w:val="222222"/>
          <w:szCs w:val="24"/>
        </w:rPr>
        <w:t>)</w:t>
      </w:r>
    </w:p>
    <w:p w14:paraId="3B69F431" w14:textId="77777777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>BEGINNING APRIL 25th AND ENDING MAY 3rd. </w:t>
      </w:r>
    </w:p>
    <w:p w14:paraId="6AC9C873" w14:textId="77777777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5A1BDD03" w14:textId="5A73781C" w:rsid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>APPLICATIONS FOR BALLOT BY MAIL SHALL BE MAILED TO:</w:t>
      </w:r>
    </w:p>
    <w:p w14:paraId="1AD3BF10" w14:textId="77777777" w:rsidR="00F260C7" w:rsidRPr="00BE55CC" w:rsidRDefault="00F260C7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79FA9208" w14:textId="374A5FA3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>GAYLA JOYNER                   </w:t>
      </w:r>
      <w:r w:rsidR="00F825A3">
        <w:rPr>
          <w:rFonts w:ascii="Verdana" w:eastAsia="Times New Roman" w:hAnsi="Verdana" w:cs="Times New Roman"/>
          <w:color w:val="222222"/>
          <w:szCs w:val="24"/>
        </w:rPr>
        <w:t xml:space="preserve">     </w:t>
      </w:r>
      <w:r w:rsidRPr="00BE55CC">
        <w:rPr>
          <w:rFonts w:ascii="Verdana" w:eastAsia="Times New Roman" w:hAnsi="Verdana" w:cs="Times New Roman"/>
          <w:color w:val="222222"/>
          <w:szCs w:val="24"/>
        </w:rPr>
        <w:t xml:space="preserve"> Phone</w:t>
      </w:r>
      <w:r w:rsidRPr="00BE55CC">
        <w:rPr>
          <w:rFonts w:ascii="Verdana" w:eastAsia="Times New Roman" w:hAnsi="Verdana" w:cs="Times New Roman"/>
          <w:color w:val="222222"/>
          <w:szCs w:val="24"/>
          <w:u w:val="single"/>
        </w:rPr>
        <w:t>: 903-884-2302</w:t>
      </w:r>
    </w:p>
    <w:p w14:paraId="1CC123DC" w14:textId="7F1D40CD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 xml:space="preserve">PO BOX 937                        </w:t>
      </w:r>
      <w:r w:rsidR="00F825A3">
        <w:rPr>
          <w:rFonts w:ascii="Verdana" w:eastAsia="Times New Roman" w:hAnsi="Verdana" w:cs="Times New Roman"/>
          <w:color w:val="222222"/>
          <w:szCs w:val="24"/>
        </w:rPr>
        <w:t xml:space="preserve">      </w:t>
      </w:r>
      <w:r w:rsidRPr="00BE55CC">
        <w:rPr>
          <w:rFonts w:ascii="Verdana" w:eastAsia="Times New Roman" w:hAnsi="Verdana" w:cs="Times New Roman"/>
          <w:color w:val="222222"/>
          <w:szCs w:val="24"/>
        </w:rPr>
        <w:t>Email:</w:t>
      </w:r>
      <w:r w:rsidRPr="00BE55CC">
        <w:rPr>
          <w:rFonts w:ascii="Verdana" w:eastAsia="Times New Roman" w:hAnsi="Verdana" w:cs="Times New Roman"/>
          <w:color w:val="222222"/>
          <w:szCs w:val="24"/>
          <w:u w:val="single"/>
        </w:rPr>
        <w:t> </w:t>
      </w:r>
      <w:hyperlink r:id="rId4" w:tgtFrame="_blank" w:history="1">
        <w:r w:rsidRPr="00BE55CC">
          <w:rPr>
            <w:rFonts w:ascii="Verdana" w:eastAsia="Times New Roman" w:hAnsi="Verdana" w:cs="Times New Roman"/>
            <w:color w:val="1155CC"/>
            <w:szCs w:val="24"/>
            <w:u w:val="single"/>
          </w:rPr>
          <w:t>cityofomahatx@gmail.com</w:t>
        </w:r>
      </w:hyperlink>
    </w:p>
    <w:p w14:paraId="38897894" w14:textId="35B7F37E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>OMAHA, TX 75571               </w:t>
      </w:r>
      <w:r w:rsidR="00F825A3">
        <w:rPr>
          <w:rFonts w:ascii="Verdana" w:eastAsia="Times New Roman" w:hAnsi="Verdana" w:cs="Times New Roman"/>
          <w:color w:val="222222"/>
          <w:szCs w:val="24"/>
        </w:rPr>
        <w:t xml:space="preserve">   </w:t>
      </w:r>
      <w:r w:rsidRPr="00BE55CC">
        <w:rPr>
          <w:rFonts w:ascii="Verdana" w:eastAsia="Times New Roman" w:hAnsi="Verdana" w:cs="Times New Roman"/>
          <w:color w:val="222222"/>
          <w:szCs w:val="24"/>
        </w:rPr>
        <w:t>Website:</w:t>
      </w:r>
      <w:r w:rsidRPr="00BE55CC">
        <w:rPr>
          <w:rFonts w:ascii="Verdana" w:eastAsia="Times New Roman" w:hAnsi="Verdana" w:cs="Times New Roman"/>
          <w:color w:val="222222"/>
          <w:szCs w:val="24"/>
          <w:u w:val="single"/>
        </w:rPr>
        <w:t> </w:t>
      </w:r>
      <w:hyperlink r:id="rId5" w:tgtFrame="_blank" w:history="1">
        <w:r w:rsidRPr="00BE55CC">
          <w:rPr>
            <w:rFonts w:ascii="Verdana" w:eastAsia="Times New Roman" w:hAnsi="Verdana" w:cs="Times New Roman"/>
            <w:color w:val="1155CC"/>
            <w:szCs w:val="24"/>
            <w:u w:val="single"/>
          </w:rPr>
          <w:t>CITYOFOMAHATX.COM</w:t>
        </w:r>
      </w:hyperlink>
    </w:p>
    <w:p w14:paraId="0CE38E73" w14:textId="77777777" w:rsidR="00BE55CC" w:rsidRP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10DC8C99" w14:textId="6D04F1D3" w:rsidR="00BE55CC" w:rsidRDefault="00BE55CC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 w:rsidRPr="00BE55CC">
        <w:rPr>
          <w:rFonts w:ascii="Verdana" w:eastAsia="Times New Roman" w:hAnsi="Verdana" w:cs="Times New Roman"/>
          <w:color w:val="222222"/>
          <w:szCs w:val="24"/>
        </w:rPr>
        <w:t>APPLICATIONS MUST BE RECEIVED NO LATER THAN APRIL 26</w:t>
      </w:r>
      <w:r w:rsidRPr="00BE55CC">
        <w:rPr>
          <w:rFonts w:ascii="Verdana" w:eastAsia="Times New Roman" w:hAnsi="Verdana" w:cs="Times New Roman"/>
          <w:color w:val="222222"/>
          <w:szCs w:val="24"/>
          <w:vertAlign w:val="superscript"/>
        </w:rPr>
        <w:t>th</w:t>
      </w:r>
    </w:p>
    <w:p w14:paraId="71BE2FAC" w14:textId="2837DBC9" w:rsidR="00F825A3" w:rsidRDefault="00F825A3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38052B9C" w14:textId="22D37486" w:rsidR="00F825A3" w:rsidRPr="00F260C7" w:rsidRDefault="00F825A3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  <w:u w:val="single"/>
        </w:rPr>
      </w:pPr>
      <w:r w:rsidRPr="00F260C7">
        <w:rPr>
          <w:rFonts w:ascii="Verdana" w:eastAsia="Times New Roman" w:hAnsi="Verdana" w:cs="Times New Roman"/>
          <w:color w:val="222222"/>
          <w:szCs w:val="24"/>
          <w:u w:val="single"/>
        </w:rPr>
        <w:t>ORDER OF NAMES ON THE BALLOT:</w:t>
      </w:r>
    </w:p>
    <w:p w14:paraId="2529EBDC" w14:textId="544A0CB8" w:rsidR="00F825A3" w:rsidRDefault="00F825A3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37D6D8B8" w14:textId="4AF115CC" w:rsidR="00F825A3" w:rsidRDefault="00F825A3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>
        <w:rPr>
          <w:rFonts w:ascii="Verdana" w:eastAsia="Times New Roman" w:hAnsi="Verdana" w:cs="Times New Roman"/>
          <w:color w:val="222222"/>
          <w:szCs w:val="24"/>
        </w:rPr>
        <w:t>TAMARA FLEMMING</w:t>
      </w:r>
    </w:p>
    <w:p w14:paraId="1DDE138B" w14:textId="6BA08C91" w:rsidR="00F825A3" w:rsidRDefault="00F825A3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093D850D" w14:textId="289AA062" w:rsidR="00F825A3" w:rsidRDefault="00F825A3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>
        <w:rPr>
          <w:rFonts w:ascii="Verdana" w:eastAsia="Times New Roman" w:hAnsi="Verdana" w:cs="Times New Roman"/>
          <w:color w:val="222222"/>
          <w:szCs w:val="24"/>
        </w:rPr>
        <w:t>JANET PILLARS</w:t>
      </w:r>
    </w:p>
    <w:p w14:paraId="4F079AAE" w14:textId="71C5DF32" w:rsidR="00F825A3" w:rsidRDefault="00F825A3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4F108723" w14:textId="0BA1DDA8" w:rsidR="00F825A3" w:rsidRDefault="00F825A3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>
        <w:rPr>
          <w:rFonts w:ascii="Verdana" w:eastAsia="Times New Roman" w:hAnsi="Verdana" w:cs="Times New Roman"/>
          <w:color w:val="222222"/>
          <w:szCs w:val="24"/>
        </w:rPr>
        <w:t>JUNETTA WHITECOTTON</w:t>
      </w:r>
    </w:p>
    <w:p w14:paraId="5BC11F8A" w14:textId="1AE3E31A" w:rsidR="00F260C7" w:rsidRDefault="00F260C7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</w:p>
    <w:p w14:paraId="338C1A7D" w14:textId="2EAF9CA8" w:rsidR="00F260C7" w:rsidRPr="00BE55CC" w:rsidRDefault="00F260C7" w:rsidP="00BE55C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Cs w:val="24"/>
        </w:rPr>
      </w:pPr>
      <w:r>
        <w:rPr>
          <w:rFonts w:ascii="Verdana" w:eastAsia="Times New Roman" w:hAnsi="Verdana" w:cs="Times New Roman"/>
          <w:color w:val="222222"/>
          <w:szCs w:val="24"/>
        </w:rPr>
        <w:t>ANDRA CLAY</w:t>
      </w:r>
    </w:p>
    <w:p w14:paraId="3AA16FD2" w14:textId="77777777" w:rsidR="001B3CC4" w:rsidRDefault="001B3CC4"/>
    <w:sectPr w:rsidR="001B3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CC"/>
    <w:rsid w:val="001B3CC4"/>
    <w:rsid w:val="008750C9"/>
    <w:rsid w:val="00A908B2"/>
    <w:rsid w:val="00BE55CC"/>
    <w:rsid w:val="00F260C7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DC09"/>
  <w15:chartTrackingRefBased/>
  <w15:docId w15:val="{F8132E75-11E8-402E-9775-46D42B05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Bright" w:eastAsiaTheme="minorHAnsi" w:hAnsi="Lucida Br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yofomahatx.com/" TargetMode="External"/><Relationship Id="rId4" Type="http://schemas.openxmlformats.org/officeDocument/2006/relationships/hyperlink" Target="mailto:cityofomahat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Omaha Omaha</dc:creator>
  <cp:keywords/>
  <dc:description/>
  <cp:lastModifiedBy>City of Omaha Omaha</cp:lastModifiedBy>
  <cp:revision>2</cp:revision>
  <dcterms:created xsi:type="dcterms:W3CDTF">2022-03-04T15:00:00Z</dcterms:created>
  <dcterms:modified xsi:type="dcterms:W3CDTF">2022-03-16T19:57:00Z</dcterms:modified>
</cp:coreProperties>
</file>